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36960A" w14:textId="77777777" w:rsidR="00F74727" w:rsidRDefault="00F74727"/>
    <w:p w14:paraId="33C07328" w14:textId="6027659E" w:rsidR="00F74727" w:rsidRDefault="00F7472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3C5D16" wp14:editId="54FC6DF3">
                <wp:simplePos x="0" y="0"/>
                <wp:positionH relativeFrom="margin">
                  <wp:align>center</wp:align>
                </wp:positionH>
                <wp:positionV relativeFrom="paragraph">
                  <wp:posOffset>648970</wp:posOffset>
                </wp:positionV>
                <wp:extent cx="10073640" cy="5084445"/>
                <wp:effectExtent l="0" t="0" r="381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508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60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39"/>
                              <w:gridCol w:w="5185"/>
                              <w:gridCol w:w="5185"/>
                            </w:tblGrid>
                            <w:tr w:rsidR="00F74727" w:rsidRPr="00982D53" w14:paraId="0A4A98C0" w14:textId="77777777" w:rsidTr="002468A2">
                              <w:trPr>
                                <w:trHeight w:val="6940"/>
                              </w:trPr>
                              <w:tc>
                                <w:tcPr>
                                  <w:tcW w:w="5239" w:type="dxa"/>
                                  <w:vAlign w:val="center"/>
                                </w:tcPr>
                                <w:p w14:paraId="790E95C7" w14:textId="77777777" w:rsidR="00F74727" w:rsidRDefault="00F74727" w:rsidP="002468A2">
                                  <w:pPr>
                                    <w:spacing w:line="360" w:lineRule="auto"/>
                                  </w:pPr>
                                </w:p>
                                <w:p w14:paraId="3F94E1BD" w14:textId="3153D8BA" w:rsidR="00F74727" w:rsidRDefault="00F74727" w:rsidP="002468A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8AE3321" wp14:editId="1607ED89">
                                        <wp:extent cx="3060000" cy="3506250"/>
                                        <wp:effectExtent l="0" t="0" r="762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6"/>
                                                <a:srcRect l="30261" t="16992" r="31515" b="51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60000" cy="3506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vAlign w:val="center"/>
                                </w:tcPr>
                                <w:p w14:paraId="7B4722CC" w14:textId="77777777" w:rsidR="00155844" w:rsidRDefault="00155844" w:rsidP="00155844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Interior: A w</w:t>
                                  </w:r>
                                  <w:r w:rsidRPr="0015584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oman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is </w:t>
                                  </w:r>
                                  <w:r w:rsidRPr="0015584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offering a sacred basket (liknon) covered with a piece of cloth to a second woman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standing to the right. On</w:t>
                                  </w:r>
                                  <w:r w:rsidRPr="0015584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the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far </w:t>
                                  </w:r>
                                  <w:r w:rsidRPr="0015584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right there is an altar streaked with red paint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(blood)</w:t>
                                  </w:r>
                                  <w:r w:rsidRPr="0015584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and a slender Ionic column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 This probably represented a temple</w:t>
                                  </w:r>
                                  <w:r w:rsidRPr="0015584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71F87055" w14:textId="5BA5C77A" w:rsidR="00F74727" w:rsidRDefault="00F74727" w:rsidP="00155844">
                                  <w:pPr>
                                    <w:spacing w:line="360" w:lineRule="auto"/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5185" w:type="dxa"/>
                                  <w:vAlign w:val="center"/>
                                </w:tcPr>
                                <w:p w14:paraId="62FA637D" w14:textId="2B21218E" w:rsidR="00F74727" w:rsidRDefault="005F402B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Athenian red-</w:t>
                                  </w:r>
                                  <w:r w:rsidR="00C621EA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igure c</w:t>
                                  </w:r>
                                  <w:r w:rsidR="00F74727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up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f</w:t>
                                  </w:r>
                                  <w:r w:rsidR="00F74727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ragment</w:t>
                                  </w:r>
                                </w:p>
                                <w:p w14:paraId="3AC7A0EE" w14:textId="77777777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1775A13B" w14:textId="4868F7A3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Shefton Collection, Great North Museum (inventory number 606)</w:t>
                                  </w:r>
                                </w:p>
                                <w:p w14:paraId="16B714F3" w14:textId="77777777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08AB70D1" w14:textId="6890337D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c.470 BC</w:t>
                                  </w:r>
                                </w:p>
                                <w:p w14:paraId="3413C0CB" w14:textId="77777777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74D7EE6E" w14:textId="0DF84943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Height 14.1 cm</w:t>
                                  </w:r>
                                </w:p>
                                <w:p w14:paraId="1AE2E521" w14:textId="77777777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0D7CDD83" w14:textId="32ED7419" w:rsidR="00F74727" w:rsidRPr="00982D53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A6559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Case 1</w:t>
                                  </w:r>
                                  <w:r w:rsidR="0015584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(removed for research)</w:t>
                                  </w:r>
                                </w:p>
                              </w:tc>
                            </w:tr>
                          </w:tbl>
                          <w:p w14:paraId="6AD2AD07" w14:textId="77777777" w:rsidR="00F74727" w:rsidRDefault="00F74727" w:rsidP="00F747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C5D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1.1pt;width:793.2pt;height:400.3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1560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39"/>
                        <w:gridCol w:w="5185"/>
                        <w:gridCol w:w="5185"/>
                      </w:tblGrid>
                      <w:tr w:rsidR="00F74727" w:rsidRPr="00982D53" w14:paraId="0A4A98C0" w14:textId="77777777" w:rsidTr="002468A2">
                        <w:trPr>
                          <w:trHeight w:val="6940"/>
                        </w:trPr>
                        <w:tc>
                          <w:tcPr>
                            <w:tcW w:w="5239" w:type="dxa"/>
                            <w:vAlign w:val="center"/>
                          </w:tcPr>
                          <w:p w14:paraId="790E95C7" w14:textId="77777777" w:rsidR="00F74727" w:rsidRDefault="00F74727" w:rsidP="002468A2">
                            <w:pPr>
                              <w:spacing w:line="360" w:lineRule="auto"/>
                            </w:pPr>
                          </w:p>
                          <w:p w14:paraId="3F94E1BD" w14:textId="3153D8BA" w:rsidR="00F74727" w:rsidRDefault="00F74727" w:rsidP="002468A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AE3321" wp14:editId="1607ED89">
                                  <wp:extent cx="3060000" cy="3506250"/>
                                  <wp:effectExtent l="0" t="0" r="762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0261" t="16992" r="31515" b="51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000" cy="350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85" w:type="dxa"/>
                            <w:vAlign w:val="center"/>
                          </w:tcPr>
                          <w:p w14:paraId="7B4722CC" w14:textId="77777777" w:rsidR="00155844" w:rsidRDefault="00155844" w:rsidP="0015584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Interior: A w</w:t>
                            </w:r>
                            <w:r w:rsidRPr="001558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oman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is </w:t>
                            </w:r>
                            <w:r w:rsidRPr="001558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offering a sacred basket (liknon) covered with a piece of cloth to a second woman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standing to the right. On</w:t>
                            </w:r>
                            <w:r w:rsidRPr="001558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far </w:t>
                            </w:r>
                            <w:r w:rsidRPr="001558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right there is an altar streaked with red paint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(blood)</w:t>
                            </w:r>
                            <w:r w:rsidRPr="001558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a slender Ionic column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This probably represented a temple</w:t>
                            </w:r>
                            <w:r w:rsidRPr="0015584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1F87055" w14:textId="5BA5C77A" w:rsidR="00F74727" w:rsidRDefault="00F74727" w:rsidP="00155844">
                            <w:pPr>
                              <w:spacing w:line="360" w:lineRule="auto"/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5185" w:type="dxa"/>
                            <w:vAlign w:val="center"/>
                          </w:tcPr>
                          <w:p w14:paraId="62FA637D" w14:textId="2B21218E" w:rsidR="00F74727" w:rsidRDefault="005F402B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Athenian red-</w:t>
                            </w:r>
                            <w:r w:rsidR="00C621EA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igure c</w:t>
                            </w:r>
                            <w:r w:rsidR="00F7472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up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</w:t>
                            </w:r>
                            <w:r w:rsidR="00F7472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ragment</w:t>
                            </w:r>
                          </w:p>
                          <w:p w14:paraId="3AC7A0EE" w14:textId="77777777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775A13B" w14:textId="4868F7A3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Shefton Collection, Great North Museum (inventory number 606)</w:t>
                            </w:r>
                          </w:p>
                          <w:p w14:paraId="16B714F3" w14:textId="77777777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8AB70D1" w14:textId="6890337D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c.470 BC</w:t>
                            </w:r>
                          </w:p>
                          <w:p w14:paraId="3413C0CB" w14:textId="77777777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4D7EE6E" w14:textId="0DF84943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Height 14.1 cm</w:t>
                            </w:r>
                          </w:p>
                          <w:p w14:paraId="1AE2E521" w14:textId="77777777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D7CDD83" w14:textId="32ED7419" w:rsidR="00F74727" w:rsidRPr="00982D53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559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Case 1</w:t>
                            </w:r>
                            <w:r w:rsidR="0015584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(removed for research)</w:t>
                            </w:r>
                          </w:p>
                        </w:tc>
                      </w:tr>
                    </w:tbl>
                    <w:p w14:paraId="6AD2AD07" w14:textId="77777777" w:rsidR="00F74727" w:rsidRDefault="00F74727" w:rsidP="00F74727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5A11E73" w14:textId="4449D970" w:rsidR="009A4665" w:rsidRDefault="00F7472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D64D2A" wp14:editId="0DB75C47">
                <wp:simplePos x="0" y="0"/>
                <wp:positionH relativeFrom="margin">
                  <wp:align>center</wp:align>
                </wp:positionH>
                <wp:positionV relativeFrom="paragraph">
                  <wp:posOffset>921385</wp:posOffset>
                </wp:positionV>
                <wp:extent cx="10073640" cy="5084445"/>
                <wp:effectExtent l="0" t="0" r="381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508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60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39"/>
                              <w:gridCol w:w="5185"/>
                              <w:gridCol w:w="5185"/>
                            </w:tblGrid>
                            <w:tr w:rsidR="00F74727" w:rsidRPr="00982D53" w14:paraId="1F7E379F" w14:textId="77777777" w:rsidTr="002468A2">
                              <w:trPr>
                                <w:trHeight w:val="6940"/>
                              </w:trPr>
                              <w:tc>
                                <w:tcPr>
                                  <w:tcW w:w="5239" w:type="dxa"/>
                                  <w:vAlign w:val="center"/>
                                </w:tcPr>
                                <w:p w14:paraId="204C6270" w14:textId="77777777" w:rsidR="00F74727" w:rsidRDefault="00F74727" w:rsidP="002468A2">
                                  <w:pPr>
                                    <w:spacing w:line="360" w:lineRule="auto"/>
                                  </w:pPr>
                                </w:p>
                                <w:p w14:paraId="2D692407" w14:textId="3EEFF0DC" w:rsidR="00F74727" w:rsidRDefault="00765954" w:rsidP="002468A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5F7F806" wp14:editId="56AB0A9B">
                                        <wp:extent cx="3060000" cy="3672000"/>
                                        <wp:effectExtent l="0" t="0" r="7620" b="508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7"/>
                                                <a:srcRect l="32252" t="21947" r="33904" b="584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60000" cy="367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vAlign w:val="center"/>
                                </w:tcPr>
                                <w:p w14:paraId="42E5E759" w14:textId="77777777" w:rsidR="00B94040" w:rsidRDefault="00B94040" w:rsidP="00B94040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B9404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(A) To the left a girl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9404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carries a sacrificial basket (kanoun) on her head w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ith arms raised to support it. </w:t>
                                  </w:r>
                                  <w:r w:rsidRPr="00B9404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Behind her an older woman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9404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reaches out to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help</w:t>
                                  </w:r>
                                  <w:r w:rsidRPr="00B9404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0F85F041" w14:textId="63D7E57C" w:rsidR="00F74727" w:rsidRPr="00B94040" w:rsidRDefault="00B94040" w:rsidP="00B94040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B9404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(B) Two girls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are </w:t>
                                  </w:r>
                                  <w:r w:rsidRPr="00B9404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moving towards one another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vAlign w:val="center"/>
                                </w:tcPr>
                                <w:p w14:paraId="205EAB95" w14:textId="27E6BEA1" w:rsidR="00F74727" w:rsidRDefault="005F402B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Athenian red-figure pelike</w:t>
                                  </w:r>
                                </w:p>
                                <w:p w14:paraId="6AE92EEB" w14:textId="77777777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0EB9EBA1" w14:textId="67A4510D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Shefton Collection, Great No</w:t>
                                  </w:r>
                                  <w:r w:rsidR="0076595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rth Museum (inventory number 203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0D913584" w14:textId="77777777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16BEBB02" w14:textId="4069DA99" w:rsidR="00F74727" w:rsidRDefault="00765954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470-460</w:t>
                                  </w:r>
                                  <w:r w:rsidR="00F74727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BC</w:t>
                                  </w:r>
                                </w:p>
                                <w:p w14:paraId="2E18FC17" w14:textId="77777777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0F8BD952" w14:textId="6BCF27FB" w:rsidR="00F74727" w:rsidRDefault="00765954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Height 17</w:t>
                                  </w:r>
                                  <w:r w:rsidR="00F74727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.4 cm</w:t>
                                  </w:r>
                                </w:p>
                                <w:p w14:paraId="031CE5E6" w14:textId="77777777" w:rsidR="00F74727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06AC6A7F" w14:textId="77777777" w:rsidR="00F74727" w:rsidRPr="00982D53" w:rsidRDefault="00F74727" w:rsidP="002468A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A6559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Case 1</w:t>
                                  </w:r>
                                </w:p>
                              </w:tc>
                            </w:tr>
                          </w:tbl>
                          <w:p w14:paraId="4828A30C" w14:textId="77777777" w:rsidR="00F74727" w:rsidRDefault="00F74727" w:rsidP="00F747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4D2A" id="_x0000_s1027" type="#_x0000_t202" style="position:absolute;margin-left:0;margin-top:72.55pt;width:793.2pt;height:400.3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" stroked="f">
                <v:textbox>
                  <w:txbxContent>
                    <w:tbl>
                      <w:tblPr>
                        <w:tblStyle w:val="TableGrid"/>
                        <w:tblW w:w="1560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39"/>
                        <w:gridCol w:w="5185"/>
                        <w:gridCol w:w="5185"/>
                      </w:tblGrid>
                      <w:tr w:rsidR="00F74727" w:rsidRPr="00982D53" w14:paraId="1F7E379F" w14:textId="77777777" w:rsidTr="002468A2">
                        <w:trPr>
                          <w:trHeight w:val="6940"/>
                        </w:trPr>
                        <w:tc>
                          <w:tcPr>
                            <w:tcW w:w="5239" w:type="dxa"/>
                            <w:vAlign w:val="center"/>
                          </w:tcPr>
                          <w:p w14:paraId="204C6270" w14:textId="77777777" w:rsidR="00F74727" w:rsidRDefault="00F74727" w:rsidP="002468A2">
                            <w:pPr>
                              <w:spacing w:line="360" w:lineRule="auto"/>
                            </w:pPr>
                          </w:p>
                          <w:p w14:paraId="2D692407" w14:textId="3EEFF0DC" w:rsidR="00F74727" w:rsidRDefault="00765954" w:rsidP="002468A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F7F806" wp14:editId="56AB0A9B">
                                  <wp:extent cx="3060000" cy="3672000"/>
                                  <wp:effectExtent l="0" t="0" r="762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2252" t="21947" r="33904" b="58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000" cy="36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85" w:type="dxa"/>
                            <w:vAlign w:val="center"/>
                          </w:tcPr>
                          <w:p w14:paraId="42E5E759" w14:textId="77777777" w:rsidR="00B94040" w:rsidRDefault="00B94040" w:rsidP="00B9404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940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(A) To the left a girl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40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carries a sacrificial basket (kanoun) on her head 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ith arms raised to support it. </w:t>
                            </w:r>
                            <w:r w:rsidRPr="00B940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Behind her an older woman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40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reaches out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help</w:t>
                            </w:r>
                            <w:r w:rsidRPr="00B940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F85F041" w14:textId="63D7E57C" w:rsidR="00F74727" w:rsidRPr="00B94040" w:rsidRDefault="00B94040" w:rsidP="00B9404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940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(B) Two girls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Pr="00B940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moving towards one another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185" w:type="dxa"/>
                            <w:vAlign w:val="center"/>
                          </w:tcPr>
                          <w:p w14:paraId="205EAB95" w14:textId="27E6BEA1" w:rsidR="00F74727" w:rsidRDefault="005F402B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Athenian red-figure pelike</w:t>
                            </w:r>
                          </w:p>
                          <w:p w14:paraId="6AE92EEB" w14:textId="77777777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EB9EBA1" w14:textId="67A4510D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Shefton Collection, Great No</w:t>
                            </w:r>
                            <w:r w:rsidR="007659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rth Museum (inventory number 203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D913584" w14:textId="77777777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6BEBB02" w14:textId="4069DA99" w:rsidR="00F74727" w:rsidRDefault="00765954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470-460</w:t>
                            </w:r>
                            <w:r w:rsidR="00F7472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BC</w:t>
                            </w:r>
                          </w:p>
                          <w:p w14:paraId="2E18FC17" w14:textId="77777777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F8BD952" w14:textId="6BCF27FB" w:rsidR="00F74727" w:rsidRDefault="00765954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Height 17</w:t>
                            </w:r>
                            <w:r w:rsidR="00F7472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.4 cm</w:t>
                            </w:r>
                          </w:p>
                          <w:p w14:paraId="031CE5E6" w14:textId="77777777" w:rsidR="00F74727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6AC6A7F" w14:textId="77777777" w:rsidR="00F74727" w:rsidRPr="00982D53" w:rsidRDefault="00F74727" w:rsidP="002468A2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6559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Case 1</w:t>
                            </w:r>
                          </w:p>
                        </w:tc>
                      </w:tr>
                    </w:tbl>
                    <w:p w14:paraId="4828A30C" w14:textId="77777777" w:rsidR="00F74727" w:rsidRDefault="00F74727" w:rsidP="00F7472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9A4665" w:rsidSect="00E075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C8110" w14:textId="77777777" w:rsidR="00E07563" w:rsidRDefault="00E07563" w:rsidP="00E07563">
      <w:pPr>
        <w:spacing w:after="0" w:line="240" w:lineRule="auto"/>
      </w:pPr>
      <w:r>
        <w:separator/>
      </w:r>
    </w:p>
  </w:endnote>
  <w:endnote w:type="continuationSeparator" w:id="0">
    <w:p w14:paraId="4B8744B5" w14:textId="77777777" w:rsidR="00E07563" w:rsidRDefault="00E07563" w:rsidP="00E0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630DC" w14:textId="77777777" w:rsidR="00E07563" w:rsidRDefault="00E075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5F106" w14:textId="77777777" w:rsidR="00E07563" w:rsidRDefault="00E075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D2590" w14:textId="77777777" w:rsidR="00E07563" w:rsidRDefault="00E075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C0E30" w14:textId="77777777" w:rsidR="00E07563" w:rsidRDefault="00E07563" w:rsidP="00E07563">
      <w:pPr>
        <w:spacing w:after="0" w:line="240" w:lineRule="auto"/>
      </w:pPr>
      <w:r>
        <w:separator/>
      </w:r>
    </w:p>
  </w:footnote>
  <w:footnote w:type="continuationSeparator" w:id="0">
    <w:p w14:paraId="3BFDF4F9" w14:textId="77777777" w:rsidR="00E07563" w:rsidRDefault="00E07563" w:rsidP="00E0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16148" w14:textId="2CBF2E51" w:rsidR="00E07563" w:rsidRDefault="003350BA">
    <w:pPr>
      <w:pStyle w:val="Header"/>
    </w:pPr>
    <w:r>
      <w:rPr>
        <w:noProof/>
      </w:rPr>
      <w:pict w14:anchorId="3D60B1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287485" o:spid="_x0000_s2062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Landscape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D1770" w14:textId="418ACC38" w:rsidR="00E07563" w:rsidRDefault="003350BA">
    <w:pPr>
      <w:pStyle w:val="Header"/>
    </w:pPr>
    <w:r>
      <w:rPr>
        <w:noProof/>
      </w:rPr>
      <w:pict w14:anchorId="04C967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287486" o:spid="_x0000_s2063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Landscape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84B53" w14:textId="31896B60" w:rsidR="00E07563" w:rsidRDefault="003350BA">
    <w:pPr>
      <w:pStyle w:val="Header"/>
    </w:pPr>
    <w:r>
      <w:rPr>
        <w:noProof/>
      </w:rPr>
      <w:pict w14:anchorId="7FE91B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287484" o:spid="_x0000_s2061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Landscape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63"/>
    <w:rsid w:val="00155844"/>
    <w:rsid w:val="00175D9D"/>
    <w:rsid w:val="003350BA"/>
    <w:rsid w:val="005F402B"/>
    <w:rsid w:val="00611FA5"/>
    <w:rsid w:val="00765954"/>
    <w:rsid w:val="008C115B"/>
    <w:rsid w:val="009A4665"/>
    <w:rsid w:val="00A65594"/>
    <w:rsid w:val="00B94040"/>
    <w:rsid w:val="00C621EA"/>
    <w:rsid w:val="00D70B66"/>
    <w:rsid w:val="00E07563"/>
    <w:rsid w:val="00F37F1F"/>
    <w:rsid w:val="00F7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9055A0B"/>
  <w15:chartTrackingRefBased/>
  <w15:docId w15:val="{E90D1FBA-C21E-49E1-8A60-2377AD98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7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563"/>
  </w:style>
  <w:style w:type="paragraph" w:styleId="Footer">
    <w:name w:val="footer"/>
    <w:basedOn w:val="Normal"/>
    <w:link w:val="FooterChar"/>
    <w:uiPriority w:val="99"/>
    <w:unhideWhenUsed/>
    <w:rsid w:val="00E0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563"/>
  </w:style>
  <w:style w:type="table" w:styleId="TableGrid">
    <w:name w:val="Table Grid"/>
    <w:basedOn w:val="TableNormal"/>
    <w:uiPriority w:val="39"/>
    <w:rsid w:val="00F74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Romo-Castillejo</dc:creator>
  <cp:keywords/>
  <dc:description/>
  <cp:lastModifiedBy>Sally Waite</cp:lastModifiedBy>
  <cp:revision>10</cp:revision>
  <dcterms:created xsi:type="dcterms:W3CDTF">2019-08-29T13:37:00Z</dcterms:created>
  <dcterms:modified xsi:type="dcterms:W3CDTF">2019-11-27T13:22:00Z</dcterms:modified>
</cp:coreProperties>
</file>